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rPr>
          <w:rFonts w:ascii="方正小标宋简体" w:eastAsia="方正小标宋简体"/>
          <w:b/>
          <w:bCs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6"/>
          <w:highlight w:val="none"/>
          <w:lang w:eastAsia="zh-CN"/>
        </w:rPr>
        <w:t>自治区</w:t>
      </w:r>
      <w:r>
        <w:rPr>
          <w:rFonts w:hint="eastAsia" w:ascii="方正小标宋简体" w:eastAsia="方正小标宋简体"/>
          <w:b/>
          <w:bCs/>
          <w:sz w:val="36"/>
        </w:rPr>
        <w:t>红十字会困难家庭学生资助金申请表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编号：</w:t>
      </w:r>
    </w:p>
    <w:tbl>
      <w:tblPr>
        <w:tblStyle w:val="2"/>
        <w:tblW w:w="9704" w:type="dxa"/>
        <w:tblInd w:w="-702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36"/>
        <w:gridCol w:w="1158"/>
        <w:gridCol w:w="822"/>
        <w:gridCol w:w="1304"/>
        <w:gridCol w:w="271"/>
        <w:gridCol w:w="948"/>
        <w:gridCol w:w="592"/>
        <w:gridCol w:w="126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  名</w:t>
            </w:r>
          </w:p>
        </w:tc>
        <w:tc>
          <w:tcPr>
            <w:tcW w:w="351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性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</w:rPr>
              <w:t>别</w:t>
            </w:r>
          </w:p>
        </w:tc>
        <w:tc>
          <w:tcPr>
            <w:tcW w:w="12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185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家庭住址 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(详细)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w w:val="90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w w:val="90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</w:rPr>
              <w:t>级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出生日期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hint="eastAsia" w:ascii="黑体" w:hAnsi="黑体" w:eastAsia="黑体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民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</w:rPr>
              <w:t>族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入学时间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hint="eastAsia" w:ascii="黑体" w:hAnsi="黑体" w:eastAsia="黑体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auto"/>
              </w:rPr>
              <w:t>资助时间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18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就读学校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学校联系人</w:t>
            </w:r>
            <w:r>
              <w:rPr>
                <w:rFonts w:ascii="黑体" w:hAnsi="黑体" w:eastAsia="黑体"/>
              </w:rPr>
              <w:t>及</w:t>
            </w:r>
            <w:r>
              <w:rPr>
                <w:rFonts w:hint="eastAsia" w:ascii="黑体" w:hAnsi="黑体" w:eastAsia="黑体"/>
              </w:rPr>
              <w:t>电话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9" w:type="dxa"/>
            <w:vMerge w:val="restart"/>
            <w:vAlign w:val="center"/>
          </w:tcPr>
          <w:p>
            <w:pPr>
              <w:tabs>
                <w:tab w:val="left" w:pos="630"/>
                <w:tab w:val="left" w:pos="840"/>
              </w:tabs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家庭主要成员</w:t>
            </w:r>
          </w:p>
          <w:p>
            <w:pPr>
              <w:tabs>
                <w:tab w:val="left" w:pos="630"/>
                <w:tab w:val="left" w:pos="840"/>
              </w:tabs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及情况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关系</w:t>
            </w:r>
          </w:p>
        </w:tc>
        <w:tc>
          <w:tcPr>
            <w:tcW w:w="8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年龄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5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2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身体状况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809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809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09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9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09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家庭基本情况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wordWrap w:val="0"/>
              <w:rPr>
                <w:rFonts w:ascii="仿宋" w:hAnsi="仿宋" w:eastAsia="仿宋"/>
              </w:rPr>
            </w:pPr>
          </w:p>
          <w:p>
            <w:pPr>
              <w:wordWrap w:val="0"/>
              <w:rPr>
                <w:rFonts w:ascii="仿宋" w:hAnsi="仿宋" w:eastAsia="仿宋"/>
              </w:rPr>
            </w:pPr>
          </w:p>
          <w:p>
            <w:pPr>
              <w:wordWrap w:val="0"/>
              <w:rPr>
                <w:rFonts w:ascii="仿宋" w:hAnsi="仿宋" w:eastAsia="仿宋"/>
              </w:rPr>
            </w:pPr>
          </w:p>
          <w:p>
            <w:pPr>
              <w:wordWrap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学生在校情况及</w:t>
            </w:r>
            <w:r>
              <w:rPr>
                <w:rFonts w:hint="eastAsia" w:ascii="黑体" w:hAnsi="黑体" w:eastAsia="黑体"/>
              </w:rPr>
              <w:t>学校</w:t>
            </w:r>
            <w:r>
              <w:rPr>
                <w:rFonts w:hint="eastAsia" w:ascii="黑体" w:hAnsi="黑体" w:eastAsia="黑体"/>
                <w:lang w:val="en-US" w:eastAsia="zh-CN"/>
              </w:rPr>
              <w:t>红十字会或相关部门</w:t>
            </w:r>
            <w:r>
              <w:rPr>
                <w:rFonts w:hint="eastAsia" w:ascii="黑体" w:hAnsi="黑体" w:eastAsia="黑体"/>
              </w:rPr>
              <w:t>推荐意见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tabs>
                <w:tab w:val="left" w:pos="2937"/>
              </w:tabs>
              <w:ind w:firstLine="840" w:firstLineChars="40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</w:t>
            </w:r>
          </w:p>
          <w:p>
            <w:pPr>
              <w:tabs>
                <w:tab w:val="left" w:pos="2937"/>
              </w:tabs>
              <w:ind w:firstLine="840" w:firstLineChars="40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tabs>
                <w:tab w:val="left" w:pos="2937"/>
              </w:tabs>
              <w:ind w:firstLine="840" w:firstLineChars="40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</w:t>
            </w:r>
          </w:p>
          <w:p>
            <w:pPr>
              <w:tabs>
                <w:tab w:val="left" w:pos="2937"/>
              </w:tabs>
              <w:ind w:firstLine="840" w:firstLineChars="40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tabs>
                <w:tab w:val="left" w:pos="2937"/>
              </w:tabs>
              <w:ind w:left="5670" w:hanging="5670" w:hangingChars="27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班主任签字：   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负责人签字：    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</w:rPr>
              <w:t xml:space="preserve">（公章）                        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</w:rPr>
              <w:t>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自治区</w:t>
            </w:r>
            <w:r>
              <w:rPr>
                <w:rFonts w:hint="eastAsia" w:ascii="黑体" w:hAnsi="黑体" w:eastAsia="黑体"/>
              </w:rPr>
              <w:t>红十字会意见</w:t>
            </w:r>
          </w:p>
        </w:tc>
        <w:tc>
          <w:tcPr>
            <w:tcW w:w="789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经办人：                   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</w:rPr>
              <w:t xml:space="preserve">    负责人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color w:val="auto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</w:rPr>
              <w:t xml:space="preserve"> （公章）</w:t>
            </w:r>
          </w:p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auto"/>
              </w:rPr>
              <w:t>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9704" w:type="dxa"/>
            <w:gridSpan w:val="9"/>
            <w:tcBorders>
              <w:top w:val="single" w:color="auto" w:sz="4" w:space="0"/>
              <w:bottom w:val="double" w:color="000000" w:sz="6" w:space="0"/>
            </w:tcBorders>
          </w:tcPr>
          <w:p>
            <w:pPr>
              <w:spacing w:line="360" w:lineRule="auto"/>
              <w:ind w:firstLine="840" w:firstLineChars="300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本人保证以上所填写内容真实有效。</w:t>
            </w:r>
          </w:p>
          <w:p>
            <w:pPr>
              <w:spacing w:line="360" w:lineRule="auto"/>
              <w:ind w:firstLine="2310" w:firstLineChars="1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申请人签名：       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 xml:space="preserve"> 年    月    日</w:t>
            </w:r>
          </w:p>
        </w:tc>
      </w:tr>
    </w:tbl>
    <w:p>
      <w:pPr>
        <w:pStyle w:val="4"/>
        <w:spacing w:before="0" w:after="0" w:line="288" w:lineRule="auto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lang w:val="en-US" w:eastAsia="zh-CN"/>
        </w:rPr>
        <w:t xml:space="preserve">附：学生本人银行卡正反面复印件一张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28"/>
          <w:lang w:eastAsia="zh-CN"/>
        </w:rPr>
        <w:t xml:space="preserve">联系电话：0951-5065992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lang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Cs/>
          <w:sz w:val="28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TVjNWM5OTA5NWE1MWE5MWJjMjRiYjljMWU5NTEifQ=="/>
  </w:docVars>
  <w:rsids>
    <w:rsidRoot w:val="00ED1BCD"/>
    <w:rsid w:val="00002B80"/>
    <w:rsid w:val="000040B3"/>
    <w:rsid w:val="000048D7"/>
    <w:rsid w:val="000060FC"/>
    <w:rsid w:val="00013048"/>
    <w:rsid w:val="00013E1F"/>
    <w:rsid w:val="00015586"/>
    <w:rsid w:val="00017CBA"/>
    <w:rsid w:val="00020516"/>
    <w:rsid w:val="00031988"/>
    <w:rsid w:val="0004073A"/>
    <w:rsid w:val="00041E15"/>
    <w:rsid w:val="000502BE"/>
    <w:rsid w:val="00050948"/>
    <w:rsid w:val="00053178"/>
    <w:rsid w:val="00054301"/>
    <w:rsid w:val="0008067E"/>
    <w:rsid w:val="000821EB"/>
    <w:rsid w:val="00097DE1"/>
    <w:rsid w:val="000D0EEA"/>
    <w:rsid w:val="000E54F7"/>
    <w:rsid w:val="000E5831"/>
    <w:rsid w:val="000E6BDF"/>
    <w:rsid w:val="00100782"/>
    <w:rsid w:val="00110142"/>
    <w:rsid w:val="00127B8B"/>
    <w:rsid w:val="00154259"/>
    <w:rsid w:val="001736A9"/>
    <w:rsid w:val="00194E29"/>
    <w:rsid w:val="001A162E"/>
    <w:rsid w:val="001B4EB2"/>
    <w:rsid w:val="001B77D9"/>
    <w:rsid w:val="001C4B55"/>
    <w:rsid w:val="001D2762"/>
    <w:rsid w:val="001F45B1"/>
    <w:rsid w:val="0020360E"/>
    <w:rsid w:val="00211903"/>
    <w:rsid w:val="00213596"/>
    <w:rsid w:val="00222308"/>
    <w:rsid w:val="0022783E"/>
    <w:rsid w:val="002316A0"/>
    <w:rsid w:val="00233C52"/>
    <w:rsid w:val="002467DE"/>
    <w:rsid w:val="00264A48"/>
    <w:rsid w:val="002668D1"/>
    <w:rsid w:val="00282566"/>
    <w:rsid w:val="00282BC4"/>
    <w:rsid w:val="002B2C24"/>
    <w:rsid w:val="002F3779"/>
    <w:rsid w:val="002F5C96"/>
    <w:rsid w:val="00305142"/>
    <w:rsid w:val="00334162"/>
    <w:rsid w:val="00352F2E"/>
    <w:rsid w:val="00361E4E"/>
    <w:rsid w:val="0036716D"/>
    <w:rsid w:val="00383BFC"/>
    <w:rsid w:val="003969C5"/>
    <w:rsid w:val="003E4E0D"/>
    <w:rsid w:val="003F5340"/>
    <w:rsid w:val="003F62D6"/>
    <w:rsid w:val="00405CE0"/>
    <w:rsid w:val="004067EF"/>
    <w:rsid w:val="00410ED0"/>
    <w:rsid w:val="004165D9"/>
    <w:rsid w:val="0041698C"/>
    <w:rsid w:val="004279EB"/>
    <w:rsid w:val="00467F11"/>
    <w:rsid w:val="004703FD"/>
    <w:rsid w:val="00473C9F"/>
    <w:rsid w:val="004912ED"/>
    <w:rsid w:val="004B5249"/>
    <w:rsid w:val="004D2226"/>
    <w:rsid w:val="004F4367"/>
    <w:rsid w:val="00500EEF"/>
    <w:rsid w:val="00530775"/>
    <w:rsid w:val="00541980"/>
    <w:rsid w:val="00553581"/>
    <w:rsid w:val="00553850"/>
    <w:rsid w:val="0059258A"/>
    <w:rsid w:val="00595C3B"/>
    <w:rsid w:val="005A2FC3"/>
    <w:rsid w:val="005B0CC4"/>
    <w:rsid w:val="005B2EBD"/>
    <w:rsid w:val="005B47E4"/>
    <w:rsid w:val="005B6372"/>
    <w:rsid w:val="005C35C1"/>
    <w:rsid w:val="005D3961"/>
    <w:rsid w:val="005E42DB"/>
    <w:rsid w:val="005E5180"/>
    <w:rsid w:val="005F2261"/>
    <w:rsid w:val="00603E5C"/>
    <w:rsid w:val="00606AB0"/>
    <w:rsid w:val="006364FD"/>
    <w:rsid w:val="0064324E"/>
    <w:rsid w:val="006540D5"/>
    <w:rsid w:val="00656473"/>
    <w:rsid w:val="00661017"/>
    <w:rsid w:val="00661BA7"/>
    <w:rsid w:val="00674631"/>
    <w:rsid w:val="006811B4"/>
    <w:rsid w:val="0068124B"/>
    <w:rsid w:val="00684FF6"/>
    <w:rsid w:val="006A1F01"/>
    <w:rsid w:val="006B276D"/>
    <w:rsid w:val="006B61CC"/>
    <w:rsid w:val="006C2B2A"/>
    <w:rsid w:val="00720795"/>
    <w:rsid w:val="007261F7"/>
    <w:rsid w:val="00732710"/>
    <w:rsid w:val="00732DBC"/>
    <w:rsid w:val="00772517"/>
    <w:rsid w:val="0077483E"/>
    <w:rsid w:val="00782F35"/>
    <w:rsid w:val="0078415F"/>
    <w:rsid w:val="0078629F"/>
    <w:rsid w:val="007A5877"/>
    <w:rsid w:val="007A71B8"/>
    <w:rsid w:val="007E619B"/>
    <w:rsid w:val="007E7480"/>
    <w:rsid w:val="007F1D47"/>
    <w:rsid w:val="00802A06"/>
    <w:rsid w:val="00804F5F"/>
    <w:rsid w:val="008154AA"/>
    <w:rsid w:val="008175A7"/>
    <w:rsid w:val="00843616"/>
    <w:rsid w:val="00855881"/>
    <w:rsid w:val="00857BD9"/>
    <w:rsid w:val="00877E9D"/>
    <w:rsid w:val="008A6C24"/>
    <w:rsid w:val="008A7BAF"/>
    <w:rsid w:val="008B31B4"/>
    <w:rsid w:val="008B4F9B"/>
    <w:rsid w:val="008C2E3C"/>
    <w:rsid w:val="008D3FB6"/>
    <w:rsid w:val="008E17D0"/>
    <w:rsid w:val="008E22C5"/>
    <w:rsid w:val="008E55D7"/>
    <w:rsid w:val="008F4E56"/>
    <w:rsid w:val="00913CF2"/>
    <w:rsid w:val="0092380D"/>
    <w:rsid w:val="009241FD"/>
    <w:rsid w:val="00931CA8"/>
    <w:rsid w:val="00950D5D"/>
    <w:rsid w:val="00952E13"/>
    <w:rsid w:val="0095358C"/>
    <w:rsid w:val="00957F41"/>
    <w:rsid w:val="009662DB"/>
    <w:rsid w:val="009735D0"/>
    <w:rsid w:val="00976B21"/>
    <w:rsid w:val="00977896"/>
    <w:rsid w:val="009914C6"/>
    <w:rsid w:val="009A6061"/>
    <w:rsid w:val="009D040A"/>
    <w:rsid w:val="009D5957"/>
    <w:rsid w:val="009E3085"/>
    <w:rsid w:val="009E6489"/>
    <w:rsid w:val="00A1332C"/>
    <w:rsid w:val="00A1366D"/>
    <w:rsid w:val="00A50B4A"/>
    <w:rsid w:val="00A516DC"/>
    <w:rsid w:val="00A60671"/>
    <w:rsid w:val="00AA6399"/>
    <w:rsid w:val="00AB2B89"/>
    <w:rsid w:val="00AE3950"/>
    <w:rsid w:val="00AF6BF5"/>
    <w:rsid w:val="00B02589"/>
    <w:rsid w:val="00B05CB5"/>
    <w:rsid w:val="00B150F1"/>
    <w:rsid w:val="00B27524"/>
    <w:rsid w:val="00B363A9"/>
    <w:rsid w:val="00B4553B"/>
    <w:rsid w:val="00B66650"/>
    <w:rsid w:val="00B74F04"/>
    <w:rsid w:val="00B75B7B"/>
    <w:rsid w:val="00B80938"/>
    <w:rsid w:val="00BA4EA4"/>
    <w:rsid w:val="00BC0FD4"/>
    <w:rsid w:val="00BD0475"/>
    <w:rsid w:val="00BE5D4A"/>
    <w:rsid w:val="00C13E48"/>
    <w:rsid w:val="00C346B3"/>
    <w:rsid w:val="00C456B9"/>
    <w:rsid w:val="00C522A0"/>
    <w:rsid w:val="00C643C5"/>
    <w:rsid w:val="00C73756"/>
    <w:rsid w:val="00CB6282"/>
    <w:rsid w:val="00CC1E9A"/>
    <w:rsid w:val="00CC5849"/>
    <w:rsid w:val="00CE1835"/>
    <w:rsid w:val="00CF096F"/>
    <w:rsid w:val="00D0478B"/>
    <w:rsid w:val="00D050B1"/>
    <w:rsid w:val="00D23C5E"/>
    <w:rsid w:val="00D26ACA"/>
    <w:rsid w:val="00D45E7F"/>
    <w:rsid w:val="00D54E37"/>
    <w:rsid w:val="00D77E0C"/>
    <w:rsid w:val="00DA7598"/>
    <w:rsid w:val="00DA7674"/>
    <w:rsid w:val="00DC1618"/>
    <w:rsid w:val="00DC5298"/>
    <w:rsid w:val="00DC5DC9"/>
    <w:rsid w:val="00DD1894"/>
    <w:rsid w:val="00DE5802"/>
    <w:rsid w:val="00DF30C1"/>
    <w:rsid w:val="00E0581C"/>
    <w:rsid w:val="00E05A69"/>
    <w:rsid w:val="00E06EB6"/>
    <w:rsid w:val="00E06F0A"/>
    <w:rsid w:val="00E22A7B"/>
    <w:rsid w:val="00E32C4B"/>
    <w:rsid w:val="00E34755"/>
    <w:rsid w:val="00E455D2"/>
    <w:rsid w:val="00E54EF0"/>
    <w:rsid w:val="00E67C32"/>
    <w:rsid w:val="00E85444"/>
    <w:rsid w:val="00E9140B"/>
    <w:rsid w:val="00E96127"/>
    <w:rsid w:val="00EA4DB1"/>
    <w:rsid w:val="00EA7F2F"/>
    <w:rsid w:val="00EC183E"/>
    <w:rsid w:val="00EC31DD"/>
    <w:rsid w:val="00ED1BCD"/>
    <w:rsid w:val="00EE1704"/>
    <w:rsid w:val="00EE2A8E"/>
    <w:rsid w:val="00F15343"/>
    <w:rsid w:val="00F32ED2"/>
    <w:rsid w:val="00F519A3"/>
    <w:rsid w:val="00F566F1"/>
    <w:rsid w:val="00F72409"/>
    <w:rsid w:val="00F815FE"/>
    <w:rsid w:val="00FC4CD0"/>
    <w:rsid w:val="00FC702B"/>
    <w:rsid w:val="00FD04A3"/>
    <w:rsid w:val="00FE7396"/>
    <w:rsid w:val="00FF07FC"/>
    <w:rsid w:val="00FF39CB"/>
    <w:rsid w:val="00FF6CD8"/>
    <w:rsid w:val="03A70243"/>
    <w:rsid w:val="09D141F2"/>
    <w:rsid w:val="0CB412C5"/>
    <w:rsid w:val="0D0931CF"/>
    <w:rsid w:val="11C24736"/>
    <w:rsid w:val="127D1FF4"/>
    <w:rsid w:val="19B56871"/>
    <w:rsid w:val="1A8A023C"/>
    <w:rsid w:val="1DC373C7"/>
    <w:rsid w:val="21AE5CF8"/>
    <w:rsid w:val="22244B28"/>
    <w:rsid w:val="267F460D"/>
    <w:rsid w:val="2ADE0984"/>
    <w:rsid w:val="2CB2720B"/>
    <w:rsid w:val="371371EE"/>
    <w:rsid w:val="3EA7309D"/>
    <w:rsid w:val="436A63E7"/>
    <w:rsid w:val="49E4009E"/>
    <w:rsid w:val="4D0A4797"/>
    <w:rsid w:val="4D8F25C8"/>
    <w:rsid w:val="596B47CC"/>
    <w:rsid w:val="5ACB49E2"/>
    <w:rsid w:val="619348AE"/>
    <w:rsid w:val="665828DF"/>
    <w:rsid w:val="691A6D9D"/>
    <w:rsid w:val="6B133153"/>
    <w:rsid w:val="6BCB0C2C"/>
    <w:rsid w:val="702A19D6"/>
    <w:rsid w:val="770E2EFB"/>
    <w:rsid w:val="79C773F8"/>
    <w:rsid w:val="7D7E4770"/>
    <w:rsid w:val="7F317E6E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225</Characters>
  <Lines>17</Lines>
  <Paragraphs>5</Paragraphs>
  <TotalTime>2</TotalTime>
  <ScaleCrop>false</ScaleCrop>
  <LinksUpToDate>false</LinksUpToDate>
  <CharactersWithSpaces>613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2022-03-22T06:44:00Z</dcterms:created>
  <dc:creator>刘雁平</dc:creator>
  <cp:lastModifiedBy>WPS_1591165839</cp:lastModifiedBy>
  <cp:lastPrinted>2022-04-12T00:44:00Z</cp:lastPrinted>
  <dcterms:modified xsi:type="dcterms:W3CDTF">2023-04-10T06:31:34Z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DA4C719C679B44D69C16EA3E1B5DF5FA</vt:lpwstr>
  </property>
</Properties>
</file>